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66" w:rsidRDefault="00A33166" w:rsidP="00A33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33166" w:rsidRDefault="00A33166" w:rsidP="00A331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A33166" w:rsidRDefault="00A33166" w:rsidP="00A331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A33166" w:rsidRDefault="00A33166" w:rsidP="00A33166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A33166" w:rsidTr="00A33166">
        <w:tc>
          <w:tcPr>
            <w:tcW w:w="709" w:type="dxa"/>
            <w:hideMark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  <w:hideMark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  <w:hideMark/>
          </w:tcPr>
          <w:p w:rsidR="00A33166" w:rsidRDefault="00A3316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t>г. Оренбург</w:t>
      </w: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A33166" w:rsidRDefault="00A33166" w:rsidP="00A331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дошкольное образовательное автономное учреждение «Детский сад № 153»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лицензии от </w:t>
      </w:r>
      <w:r>
        <w:rPr>
          <w:rFonts w:ascii="Times New Roman" w:hAnsi="Times New Roman" w:cs="Times New Roman"/>
          <w:sz w:val="22"/>
          <w:szCs w:val="22"/>
          <w:u w:val="single"/>
        </w:rPr>
        <w:t>"28" мая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  <w:u w:val="single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sz w:val="22"/>
          <w:szCs w:val="22"/>
          <w:u w:val="single"/>
        </w:rPr>
        <w:t>1705-2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выданной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Министерством образования   Оренбургской   области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именуемое в дальнейшем "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", в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лице 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заведующего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Мироненко Тамары Викторовны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действующего на основании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Устава, утвержденного распоряжением Управления образования администрации города Оренбурга </w:t>
      </w:r>
      <w:r>
        <w:rPr>
          <w:rFonts w:ascii="Times New Roman" w:hAnsi="Times New Roman" w:cs="Times New Roman"/>
          <w:sz w:val="22"/>
          <w:szCs w:val="22"/>
          <w:u w:val="single"/>
        </w:rPr>
        <w:t>от 23.05.2022 года № 324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наличии)/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именуемый 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дальнейшем </w:t>
            </w:r>
            <w:r>
              <w:rPr>
                <w:rFonts w:ascii="Times New Roman" w:hAnsi="Times New Roman" w:cs="Times New Roman"/>
                <w:b/>
              </w:rPr>
              <w:t>«Заказчик»</w:t>
            </w:r>
            <w:r>
              <w:rPr>
                <w:rFonts w:ascii="Times New Roman" w:hAnsi="Times New Roman" w:cs="Times New Roman"/>
              </w:rPr>
              <w:t>, в лице</w:t>
            </w: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A33166">
              <w:tc>
                <w:tcPr>
                  <w:tcW w:w="4111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  <w:hideMark/>
                </w:tcPr>
                <w:p w:rsidR="00A33166" w:rsidRDefault="00A33166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выдан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3166" w:rsidTr="00A33166">
        <w:trPr>
          <w:trHeight w:val="32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A33166">
              <w:trPr>
                <w:trHeight w:val="282"/>
              </w:trPr>
              <w:tc>
                <w:tcPr>
                  <w:tcW w:w="2835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A33166" w:rsidRDefault="00A3316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 (при наличии), дата рождения)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места жительства ребенка с указанием индекса)</w:t>
            </w:r>
          </w:p>
        </w:tc>
      </w:tr>
    </w:tbl>
    <w:p w:rsidR="00A33166" w:rsidRDefault="00A33166" w:rsidP="00A33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«Воспитанник»</w:t>
      </w:r>
      <w:r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33166" w:rsidRDefault="00A33166" w:rsidP="00A331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D54B05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54B05" w:rsidRDefault="00D54B05" w:rsidP="00D54B05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color w:val="000000"/>
        </w:rPr>
        <w:t>смотра и ухода за 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A33166" w:rsidRDefault="00A33166" w:rsidP="000031B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="000031BE">
        <w:rPr>
          <w:rFonts w:ascii="Times New Roman" w:hAnsi="Times New Roman" w:cs="Times New Roman"/>
          <w:sz w:val="24"/>
          <w:szCs w:val="24"/>
        </w:rPr>
        <w:t>«</w:t>
      </w:r>
      <w:r w:rsidR="00D54B05" w:rsidRPr="006E796A">
        <w:rPr>
          <w:rFonts w:ascii="Times New Roman" w:hAnsi="Times New Roman" w:cs="Times New Roman"/>
          <w:i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</w:t>
      </w:r>
      <w:r w:rsidR="00D54B05">
        <w:rPr>
          <w:rFonts w:ascii="Times New Roman" w:hAnsi="Times New Roman" w:cs="Times New Roman"/>
          <w:i/>
          <w:u w:val="single"/>
        </w:rPr>
        <w:t xml:space="preserve"> 153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». </w:t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A33166" w:rsidTr="00A33166">
        <w:tc>
          <w:tcPr>
            <w:tcW w:w="1276" w:type="dxa"/>
            <w:hideMark/>
          </w:tcPr>
          <w:p w:rsidR="00A33166" w:rsidRDefault="00A33166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составляет</w:t>
            </w:r>
          </w:p>
        </w:tc>
        <w:tc>
          <w:tcPr>
            <w:tcW w:w="533" w:type="dxa"/>
            <w:hideMark/>
          </w:tcPr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</w:t>
            </w:r>
          </w:p>
        </w:tc>
        <w:tc>
          <w:tcPr>
            <w:tcW w:w="2727" w:type="dxa"/>
            <w:hideMark/>
          </w:tcPr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календарных лет (года).</w:t>
            </w:r>
          </w:p>
        </w:tc>
      </w:tr>
    </w:tbl>
    <w:p w:rsidR="00A33166" w:rsidRDefault="00A33166" w:rsidP="00A3316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устанавливается ее локальным нормативным актом. 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функционируют в режиме полного дня (12-часового пребывания).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 направленности для детей в возрасте от ____ до ____ лет</w:t>
      </w:r>
      <w:r>
        <w:rPr>
          <w:rFonts w:ascii="Times New Roman" w:hAnsi="Times New Roman" w:cs="Times New Roman"/>
          <w:i/>
          <w:sz w:val="24"/>
          <w:szCs w:val="24"/>
        </w:rPr>
        <w:t xml:space="preserve"> № ______</w:t>
      </w:r>
    </w:p>
    <w:p w:rsidR="00A33166" w:rsidRDefault="00A33166" w:rsidP="00A33166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3166" w:rsidRDefault="00A33166" w:rsidP="00A33166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Находиться с Воспитанником в образовательной организации в период его адаптации в течение ____________________________________________</w:t>
      </w:r>
      <w:r w:rsidR="000031B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_.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33166" w:rsidRDefault="00A33166" w:rsidP="00A3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  (в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детей).</w:t>
      </w:r>
    </w:p>
    <w:p w:rsidR="00D54B05" w:rsidRDefault="00D54B05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r:id="rId6" w:anchor="Par7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33166" w:rsidRDefault="00A33166" w:rsidP="00A331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2.3.9. Обеспечивать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пятикратным, в соответствии с режимом дня и требованиями СанПиН к соответствующей возрастной группе 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09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 (в промежутках между занятиями), 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40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40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A33166" w:rsidRDefault="00A33166" w:rsidP="00A331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r:id="rId7" w:anchor="Par7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B05" w:rsidRDefault="00D54B05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посещение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В случае заболевания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подтвержденного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медицинским заключением (медицинской справкой) </w:t>
      </w:r>
      <w:r>
        <w:rPr>
          <w:rFonts w:ascii="Times New Roman" w:hAnsi="Times New Roman" w:cs="Times New Roman"/>
          <w:sz w:val="24"/>
          <w:szCs w:val="24"/>
        </w:rPr>
        <w:t xml:space="preserve">либо выявленного медицинским работником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D54B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D54B05" w:rsidRDefault="00D54B05" w:rsidP="00D54B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D54B05" w:rsidP="00D54B05">
      <w:pPr>
        <w:pStyle w:val="ConsPlusNonformat"/>
        <w:numPr>
          <w:ilvl w:val="1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166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33166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A33166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 w:rsidR="00A33166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A33166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</w:p>
    <w:p w:rsidR="000031BE" w:rsidRDefault="00A33166" w:rsidP="000031BE">
      <w:pPr>
        <w:pStyle w:val="ConsPlusNonforma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плата) составляет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(_</w:t>
      </w:r>
      <w:r w:rsidR="00003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</w:t>
      </w:r>
    </w:p>
    <w:p w:rsidR="00A33166" w:rsidRPr="000031BE" w:rsidRDefault="00A33166" w:rsidP="000031BE">
      <w:pPr>
        <w:pStyle w:val="ConsPlusNonforma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</w:t>
      </w:r>
      <w:r w:rsidR="00003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______) рублей.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A33166" w:rsidRDefault="00A33166" w:rsidP="00A331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A33166" w:rsidRDefault="00A33166" w:rsidP="00A33166">
      <w:pPr>
        <w:spacing w:after="0" w:line="240" w:lineRule="auto"/>
        <w:ind w:firstLine="709"/>
      </w:pPr>
      <w:r>
        <w:rPr>
          <w:rFonts w:ascii="Times New Roman" w:hAnsi="Times New Roman" w:cs="Times New Roman"/>
        </w:rPr>
        <w:lastRenderedPageBreak/>
        <w:t xml:space="preserve">2) </w:t>
      </w:r>
      <w:r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A33166" w:rsidRDefault="00A33166" w:rsidP="00A331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за отчетным, в безналичном порядке.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Излишне перечисленные суммы родительской платы, внесенные </w:t>
      </w:r>
      <w:r>
        <w:rPr>
          <w:rFonts w:ascii="Times New Roman" w:hAnsi="Times New Roman" w:cs="Times New Roman"/>
          <w:b/>
          <w:sz w:val="24"/>
          <w:szCs w:val="24"/>
        </w:rPr>
        <w:t>Заказчиком,</w:t>
      </w:r>
      <w:r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A33166" w:rsidRDefault="00A33166" w:rsidP="00A3316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(с приложением копий реквизитов личного банковского счета, документа, удостоверяющего личность Заказчика).</w:t>
      </w:r>
      <w:r>
        <w:rPr>
          <w:rFonts w:ascii="Times New Roman" w:hAnsi="Times New Roman" w:cs="Times New Roman"/>
          <w:snapToGrid w:val="0"/>
        </w:rPr>
        <w:t xml:space="preserve"> </w:t>
      </w:r>
    </w:p>
    <w:p w:rsidR="00A33166" w:rsidRDefault="00A33166" w:rsidP="00A3316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       После получения указанного заявления </w:t>
      </w:r>
      <w:r>
        <w:rPr>
          <w:rFonts w:ascii="Times New Roman" w:hAnsi="Times New Roman" w:cs="Times New Roman"/>
          <w:b/>
          <w:snapToGrid w:val="0"/>
        </w:rPr>
        <w:t>Исполнитель</w:t>
      </w:r>
      <w:r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ascii="Times New Roman" w:hAnsi="Times New Roman" w:cs="Times New Roman"/>
          <w:b/>
          <w:snapToGrid w:val="0"/>
        </w:rPr>
        <w:t>Заказчику</w:t>
      </w:r>
      <w:r>
        <w:rPr>
          <w:rFonts w:ascii="Times New Roman" w:hAnsi="Times New Roman" w:cs="Times New Roman"/>
          <w:snapToGrid w:val="0"/>
        </w:rPr>
        <w:t>.</w:t>
      </w:r>
    </w:p>
    <w:p w:rsidR="00A33166" w:rsidRDefault="00A33166" w:rsidP="00A331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color w:val="000000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33166" w:rsidRDefault="00A33166" w:rsidP="00A33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33166" w:rsidRDefault="00A33166" w:rsidP="00A33166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A33166" w:rsidRDefault="00A33166" w:rsidP="00A33166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A33166" w:rsidTr="00A33166">
        <w:tc>
          <w:tcPr>
            <w:tcW w:w="630" w:type="dxa"/>
            <w:hideMark/>
          </w:tcPr>
          <w:p w:rsidR="00A33166" w:rsidRDefault="00A33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646" w:type="dxa"/>
            <w:hideMark/>
          </w:tcPr>
          <w:p w:rsidR="00A33166" w:rsidRDefault="00A33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  <w:hideMark/>
          </w:tcPr>
          <w:p w:rsidR="00A33166" w:rsidRDefault="00A3316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 _</w:t>
            </w:r>
            <w:r w:rsidR="00D54B05">
              <w:rPr>
                <w:rFonts w:ascii="Times New Roman" w:eastAsia="Calibri" w:hAnsi="Times New Roman" w:cs="Times New Roman"/>
                <w:b/>
              </w:rPr>
              <w:t>_</w:t>
            </w:r>
            <w:r>
              <w:rPr>
                <w:rFonts w:ascii="Times New Roman" w:eastAsia="Calibri" w:hAnsi="Times New Roman" w:cs="Times New Roman"/>
                <w:b/>
              </w:rPr>
              <w:t>_ г.</w:t>
            </w:r>
          </w:p>
        </w:tc>
      </w:tr>
    </w:tbl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3166" w:rsidRDefault="00A33166" w:rsidP="00A3316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B05" w:rsidRDefault="00D54B05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B05" w:rsidRDefault="00D54B05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3166" w:rsidRDefault="00A33166" w:rsidP="00A33166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A33166" w:rsidRDefault="00A33166" w:rsidP="00A33166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140"/>
      </w:tblGrid>
      <w:tr w:rsidR="00A33166" w:rsidTr="00A33166">
        <w:tc>
          <w:tcPr>
            <w:tcW w:w="5211" w:type="dxa"/>
          </w:tcPr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Исполнитель: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Муниципальное дошкольное образовательное автономное учреждение «Детский сад   № 153»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Адрес: 460040, г. Оренбург, пр. Гагарина, 25/7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Телефон: 43-01-92, 43-01-94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Финансовое управление администрации 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.г.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Оренбурга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Банк: Отделение Оренбург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р/с 03234643537010005300, л/с 039.030.018.2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40102810545370000045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ОКАТО 53401000000 БИК 015354008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ИНН 5610044181 КПП 561001001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 Т.В. Мироненко</w:t>
            </w:r>
          </w:p>
          <w:p w:rsidR="00A33166" w:rsidRDefault="00A331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уполномоченного представителя Исполнителя)</w:t>
            </w:r>
          </w:p>
          <w:p w:rsidR="00A33166" w:rsidRDefault="00A331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33166" w:rsidRDefault="00A331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211" w:type="dxa"/>
          </w:tcPr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Заказчик: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_____________________________________________ 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_____________________________________________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(фамилия, имя, отчество (при наличии) родителей (законных представителей))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Паспорт: серия ________ № 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Выдан: ______________________________________ _____________________________________________ _____________________________________________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Дата выдачи: ____________________________ 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адрес проживания: ____________________________ _____________________________________________ Телефон: 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          (расшифровка подписи)   </w:t>
            </w:r>
          </w:p>
        </w:tc>
      </w:tr>
    </w:tbl>
    <w:p w:rsidR="00A33166" w:rsidRDefault="00A33166" w:rsidP="00A3316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A33166" w:rsidRDefault="00A33166" w:rsidP="00A3316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A33166" w:rsidRDefault="00A33166" w:rsidP="00A3316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Второй экземпляр Договора на руки получил __________________</w:t>
      </w:r>
    </w:p>
    <w:p w:rsidR="00A33166" w:rsidRDefault="00A33166" w:rsidP="00A331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(подпись</w:t>
      </w:r>
    </w:p>
    <w:p w:rsidR="00D00971" w:rsidRPr="00A33166" w:rsidRDefault="00D00971" w:rsidP="00A33166"/>
    <w:sectPr w:rsidR="00D00971" w:rsidRPr="00A33166" w:rsidSect="00D54B05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8D9"/>
    <w:multiLevelType w:val="hybridMultilevel"/>
    <w:tmpl w:val="C13C9420"/>
    <w:lvl w:ilvl="0" w:tplc="A75C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3CD8"/>
    <w:multiLevelType w:val="multilevel"/>
    <w:tmpl w:val="DDEE7AF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 w:val="0"/>
      </w:rPr>
    </w:lvl>
  </w:abstractNum>
  <w:abstractNum w:abstractNumId="2" w15:restartNumberingAfterBreak="0">
    <w:nsid w:val="57175F7B"/>
    <w:multiLevelType w:val="multilevel"/>
    <w:tmpl w:val="98240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9B8795C"/>
    <w:multiLevelType w:val="multilevel"/>
    <w:tmpl w:val="4784041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eastAsia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2A"/>
    <w:rsid w:val="000031BE"/>
    <w:rsid w:val="00A33166"/>
    <w:rsid w:val="00D00971"/>
    <w:rsid w:val="00D54B05"/>
    <w:rsid w:val="00E06B2A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5FF6B-17C3-4DC6-BE7F-CFA1E51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6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6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F6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5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3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2;&#1054;&#1057;&#1055;&#1048;&#1058;&#1040;&#1053;&#1053;&#1048;&#1050;&#1048;\&#1055;&#1088;&#1080;&#1077;&#1084;-01.04.2024\153-&#1055;&#1056;&#1040;&#1042;&#1048;&#1051;&#1040;%20&#1087;&#1088;&#1077;&#1084;&#1072;%20&#1074;%20&#1052;&#1044;&#1054;&#1040;&#1059;%20&#8470;%20153%20&#1089;%2001.04.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2;&#1054;&#1057;&#1055;&#1048;&#1058;&#1040;&#1053;&#1053;&#1048;&#1050;&#1048;\&#1055;&#1088;&#1080;&#1077;&#1084;-01.04.2024\153-&#1055;&#1056;&#1040;&#1042;&#1048;&#1051;&#1040;%20&#1087;&#1088;&#1077;&#1084;&#1072;%20&#1074;%20&#1052;&#1044;&#1054;&#1040;&#1059;%20&#8470;%20153%20&#1089;%2001.04.2024.docx" TargetMode="External"/><Relationship Id="rId5" Type="http://schemas.openxmlformats.org/officeDocument/2006/relationships/hyperlink" Target="file:///C:\Users\user\Desktop\&#1042;&#1054;&#1057;&#1055;&#1048;&#1058;&#1040;&#1053;&#1053;&#1048;&#1050;&#1048;\&#1055;&#1088;&#1080;&#1077;&#1084;-01.04.2024\153-&#1055;&#1056;&#1040;&#1042;&#1048;&#1051;&#1040;%20&#1087;&#1088;&#1077;&#1084;&#1072;%20&#1074;%20&#1052;&#1044;&#1054;&#1040;&#1059;%20&#8470;%20153%20&#1089;%2001.04.202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МДОАУ №153</cp:lastModifiedBy>
  <cp:revision>3</cp:revision>
  <cp:lastPrinted>2024-05-31T09:02:00Z</cp:lastPrinted>
  <dcterms:created xsi:type="dcterms:W3CDTF">2024-05-31T09:36:00Z</dcterms:created>
  <dcterms:modified xsi:type="dcterms:W3CDTF">2024-06-03T05:31:00Z</dcterms:modified>
</cp:coreProperties>
</file>